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772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70" w:afterAutospacing="0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 w14:paraId="7477E8EE"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vertAlign w:val="baseline"/>
          <w:lang w:val="en-US" w:eastAsia="zh-CN"/>
        </w:rPr>
        <w:t>登记表</w:t>
      </w:r>
    </w:p>
    <w:tbl>
      <w:tblPr>
        <w:tblStyle w:val="5"/>
        <w:tblW w:w="9255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7045"/>
      </w:tblGrid>
      <w:tr w14:paraId="061F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2BBEBB2C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报名项目</w:t>
            </w:r>
          </w:p>
        </w:tc>
        <w:tc>
          <w:tcPr>
            <w:tcW w:w="7045" w:type="dxa"/>
            <w:noWrap w:val="0"/>
            <w:vAlign w:val="top"/>
          </w:tcPr>
          <w:p w14:paraId="0792A54C">
            <w:pPr>
              <w:pStyle w:val="2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CJSK-CG-2024-9四川金控数字科技有限公司2024年度常年法律顾问采购项目 </w:t>
            </w:r>
          </w:p>
        </w:tc>
      </w:tr>
      <w:tr w14:paraId="7784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5944A5CB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45" w:type="dxa"/>
            <w:noWrap w:val="0"/>
            <w:vAlign w:val="top"/>
          </w:tcPr>
          <w:p w14:paraId="2530FDE9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679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244C5FE8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单位证件类型</w:t>
            </w:r>
          </w:p>
        </w:tc>
        <w:tc>
          <w:tcPr>
            <w:tcW w:w="7045" w:type="dxa"/>
            <w:noWrap w:val="0"/>
            <w:vAlign w:val="top"/>
          </w:tcPr>
          <w:p w14:paraId="1F7A013E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7299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03C75B9C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单位证件号</w:t>
            </w:r>
          </w:p>
        </w:tc>
        <w:tc>
          <w:tcPr>
            <w:tcW w:w="7045" w:type="dxa"/>
            <w:noWrap w:val="0"/>
            <w:vAlign w:val="top"/>
          </w:tcPr>
          <w:p w14:paraId="2342C483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E17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68B5038A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单位联系电话</w:t>
            </w:r>
          </w:p>
        </w:tc>
        <w:tc>
          <w:tcPr>
            <w:tcW w:w="7045" w:type="dxa"/>
            <w:noWrap w:val="0"/>
            <w:vAlign w:val="top"/>
          </w:tcPr>
          <w:p w14:paraId="0B9F990C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3CE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 w14:paraId="4E3B35B9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7045" w:type="dxa"/>
            <w:noWrap w:val="0"/>
            <w:vAlign w:val="top"/>
          </w:tcPr>
          <w:p w14:paraId="32052C74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F29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 w14:paraId="608B15D4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7045" w:type="dxa"/>
            <w:noWrap w:val="0"/>
            <w:vAlign w:val="top"/>
          </w:tcPr>
          <w:p w14:paraId="76592E36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8B0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 w14:paraId="37CEBC82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证件号</w:t>
            </w:r>
          </w:p>
        </w:tc>
        <w:tc>
          <w:tcPr>
            <w:tcW w:w="7045" w:type="dxa"/>
            <w:noWrap w:val="0"/>
            <w:vAlign w:val="top"/>
          </w:tcPr>
          <w:p w14:paraId="6831A6DF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7DCA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52580E2F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045" w:type="dxa"/>
            <w:noWrap w:val="0"/>
            <w:vAlign w:val="top"/>
          </w:tcPr>
          <w:p w14:paraId="4C3A0504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0F8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71F33CEE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经办人姓名</w:t>
            </w:r>
          </w:p>
        </w:tc>
        <w:tc>
          <w:tcPr>
            <w:tcW w:w="7045" w:type="dxa"/>
            <w:noWrap w:val="0"/>
            <w:vAlign w:val="top"/>
          </w:tcPr>
          <w:p w14:paraId="744266EB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869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473F8C86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7045" w:type="dxa"/>
            <w:noWrap w:val="0"/>
            <w:vAlign w:val="top"/>
          </w:tcPr>
          <w:p w14:paraId="3181A82B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277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56B1B570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证件号</w:t>
            </w:r>
          </w:p>
        </w:tc>
        <w:tc>
          <w:tcPr>
            <w:tcW w:w="7045" w:type="dxa"/>
            <w:noWrap w:val="0"/>
            <w:vAlign w:val="top"/>
          </w:tcPr>
          <w:p w14:paraId="201DA47C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234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27F0F7A0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045" w:type="dxa"/>
            <w:noWrap w:val="0"/>
            <w:vAlign w:val="top"/>
          </w:tcPr>
          <w:p w14:paraId="3D4D4C19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CC4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3B98F938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7045" w:type="dxa"/>
            <w:noWrap w:val="0"/>
            <w:vAlign w:val="top"/>
          </w:tcPr>
          <w:p w14:paraId="68E1F68B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6FF7836">
      <w:pPr>
        <w:pStyle w:val="2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  <w:t>报名日期：2024.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vertAlign w:val="baseline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  <w:t>报名单位：（公章）</w:t>
      </w:r>
    </w:p>
    <w:p w14:paraId="29E4F0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YTJiMTgwZDI3MzNlYjA3OTBmN2M0ZTk5NzQ1NTEifQ=="/>
  </w:docVars>
  <w:rsids>
    <w:rsidRoot w:val="00000000"/>
    <w:rsid w:val="0399213D"/>
    <w:rsid w:val="04F11DCE"/>
    <w:rsid w:val="0638759D"/>
    <w:rsid w:val="0C9164AC"/>
    <w:rsid w:val="0F224A58"/>
    <w:rsid w:val="0F653D52"/>
    <w:rsid w:val="19711E3B"/>
    <w:rsid w:val="1E8626B6"/>
    <w:rsid w:val="24F24C3E"/>
    <w:rsid w:val="2B144F65"/>
    <w:rsid w:val="2C4F7401"/>
    <w:rsid w:val="2DB841F1"/>
    <w:rsid w:val="2E0A4C04"/>
    <w:rsid w:val="2F8F44F7"/>
    <w:rsid w:val="306524A7"/>
    <w:rsid w:val="389247E7"/>
    <w:rsid w:val="38CA1C92"/>
    <w:rsid w:val="42980ACF"/>
    <w:rsid w:val="447D6650"/>
    <w:rsid w:val="48181043"/>
    <w:rsid w:val="488B0DEE"/>
    <w:rsid w:val="492B2A26"/>
    <w:rsid w:val="497A3853"/>
    <w:rsid w:val="49DE4624"/>
    <w:rsid w:val="4F027EFA"/>
    <w:rsid w:val="4F472629"/>
    <w:rsid w:val="4F9D2841"/>
    <w:rsid w:val="527E7997"/>
    <w:rsid w:val="55DE62A8"/>
    <w:rsid w:val="56F85D10"/>
    <w:rsid w:val="5B8A2A06"/>
    <w:rsid w:val="5F3210D1"/>
    <w:rsid w:val="61703B89"/>
    <w:rsid w:val="63665A9A"/>
    <w:rsid w:val="655A03E2"/>
    <w:rsid w:val="66692FF1"/>
    <w:rsid w:val="682335A9"/>
    <w:rsid w:val="6D6B3873"/>
    <w:rsid w:val="6F540BA3"/>
    <w:rsid w:val="719F0CBC"/>
    <w:rsid w:val="72A57F67"/>
    <w:rsid w:val="73B529DC"/>
    <w:rsid w:val="75897AC5"/>
    <w:rsid w:val="7A1C2503"/>
    <w:rsid w:val="7BD9384D"/>
    <w:rsid w:val="7E73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131</Characters>
  <Lines>0</Lines>
  <Paragraphs>0</Paragraphs>
  <TotalTime>0</TotalTime>
  <ScaleCrop>false</ScaleCrop>
  <LinksUpToDate>false</LinksUpToDate>
  <CharactersWithSpaces>152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2020-08-10T01:02:00Z</dcterms:created>
  <dc:creator>SCJK18010</dc:creator>
  <cp:lastModifiedBy>徐young</cp:lastModifiedBy>
  <dcterms:modified xsi:type="dcterms:W3CDTF">2024-07-29T07:23:29Z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045B234B3691452980C152E81165965B</vt:lpwstr>
  </property>
</Properties>
</file>